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25F6EA9B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5E10CFFD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372D3C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</w:t>
            </w:r>
            <w:r w:rsidR="00BD1626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253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354A9E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1C241E41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hyperlink r:id="rId9" w:history="1">
              <w:r w:rsidRPr="009C7058">
                <w:rPr>
                  <w:rFonts w:asciiTheme="minorHAnsi" w:eastAsia="Times New Roman" w:hAnsiTheme="minorHAnsi" w:cstheme="minorHAnsi"/>
                  <w:bCs/>
                  <w:i/>
                  <w:color w:val="0000FF"/>
                  <w:sz w:val="18"/>
                  <w:szCs w:val="18"/>
                  <w:lang w:eastAsia="fr-FR"/>
                </w:rPr>
                <w:t>pole.formation@cgt.fr</w:t>
              </w:r>
            </w:hyperlink>
          </w:p>
        </w:tc>
      </w:tr>
    </w:tbl>
    <w:p w14:paraId="340E348F" w14:textId="00CB4B1D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0ADDA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FC69CF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/>
                <w:lang w:eastAsia="fr-FR"/>
              </w:rPr>
              <w:t>RAPPEL DES DATES DES 5</w:t>
            </w:r>
            <w:r w:rsidR="00CF07F5" w:rsidRPr="00B8120D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  <w:lang w:eastAsia="fr-FR"/>
              </w:rPr>
              <w:t xml:space="preserve"> MODULES</w:t>
            </w:r>
            <w:r w:rsidR="00CF07F5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 xml:space="preserve"> : </w:t>
            </w:r>
            <w:r w:rsidR="00CF07F5" w:rsidRPr="00CF07F5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DEEAF6" w:themeFill="accent1" w:themeFillTint="33"/>
                <w:lang w:eastAsia="fr-FR"/>
              </w:rPr>
              <w:t>Les stagiaires doivent impérativement pouvoir se libérer pour les 5 modules</w:t>
            </w:r>
          </w:p>
          <w:p w14:paraId="3FE44F66" w14:textId="45FA1D77" w:rsidR="00B8120D" w:rsidRPr="00E344E5" w:rsidRDefault="00E344E5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</w:pPr>
            <w:r w:rsidRPr="00354A9E">
              <w:rPr>
                <w:rFonts w:asciiTheme="minorHAnsi" w:eastAsia="Times New Roman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7296" behindDoc="0" locked="0" layoutInCell="1" allowOverlap="1" wp14:anchorId="6B57ED2E" wp14:editId="755F58CC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224790</wp:posOffset>
                      </wp:positionV>
                      <wp:extent cx="2373630" cy="586740"/>
                      <wp:effectExtent l="0" t="0" r="26670" b="22860"/>
                      <wp:wrapNone/>
                      <wp:docPr id="4020673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363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942F0" w14:textId="65DE8DE8" w:rsidR="00354A9E" w:rsidRPr="00210F3A" w:rsidRDefault="00E344E5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210F3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Les dates de formation 2026 des modules 3-4 et 5, seront communiquées lors </w:t>
                                  </w:r>
                                  <w:r w:rsidR="00210F3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10F3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du 1</w:t>
                                  </w:r>
                                  <w:r w:rsidRPr="00210F3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 w:rsidRPr="00210F3A"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module en septembre 2025</w:t>
                                  </w:r>
                                  <w:r w:rsidRPr="00210F3A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7E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57.8pt;margin-top:17.7pt;width:186.9pt;height:46.2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0UGAIAAA8EAAAOAAAAZHJzL2Uyb0RvYy54bWysU9tu2zAMfR+wfxD0vjj3pEacokvWYUB3&#10;Abp9ACPLsTBZ1CQldvb1peQ0Dba3on4QRJE+5DkkV7ddo9lROq/QFHw0GHImjcBSmX3Bf/28/7Dk&#10;zAcwJWg0suAn6fnt+v27VWtzOcYadSkdIxDj89YWvA7B5lnmRS0b8AO00pCzQtdAINPts9JBS+iN&#10;zsbD4Txr0ZXWoZDe0+u2d/J1wq8qKcL3qvIyMF1wqi2k06VzF89svYJ878DWSpzLgFdU0YAylPQC&#10;tYUA7ODUf1CNEg49VmEgsMmwqpSQiQOxGQ3/YfNYg5WJC4nj7UUm/3aw4tvx0f5wLHQfsaMGJhLe&#10;PqD47ZnBTQ1mL++cw7aWUFLiUZQsa63Pz79GqX3uI8iu/YolNRkOARNQV7kmqkI8GaFTA04X0WUX&#10;mKDH8WQxmU/IJcg3W84X09SVDPLnv63z4bPEhsVLwR01NaHD8cGHWA3kzyExmcF7pXVqrDasLfjN&#10;bDzreaFWZXTGsDRicqMdOwINR+h6ZuS4jorAW/B1H+RPfouhH5pGBZpcrZqCL4fx65+jTJ9MmdIH&#10;ULq/U4nanHWLUvWihW7XUWDUb4fliRR02E8obRRdanR/OWtpOgvu/xzASc70F0NduBlNSSYWkjGd&#10;LcZkuGvP7toDRhAUceSsv25CWoFerTvqVqWSkC+VnGulqUv6njckjvW1naJe9nj9BAAA//8DAFBL&#10;AwQUAAYACAAAACEABwBEgt8AAAAKAQAADwAAAGRycy9kb3ducmV2LnhtbEyPwU7DMAyG70i8Q2Qk&#10;LhNLO+hWStMJJvWMtoF2TZvQdkucKsm28vaYE9xs+dPv7y/XkzXson0YHApI5wkwja1TA3YCPvb1&#10;Qw4sRIlKGodawLcOsK5ub0pZKHfFrb7sYscoBEMhBfQxjgXnoe21lWHuRo10+3Leykir77jy8krh&#10;1vBFkiy5lQPSh16OetPr9rQ7WwEzd0zf3VvYb06zQ3OsP401vhbi/m56fQEW9RT/YPjVJ3WoyKlx&#10;Z1SBGQFZmi0JFfCYPQEjIM+faWiIXKxy4FXJ/1eofgAAAP//AwBQSwECLQAUAAYACAAAACEAtoM4&#10;kv4AAADhAQAAEwAAAAAAAAAAAAAAAAAAAAAAW0NvbnRlbnRfVHlwZXNdLnhtbFBLAQItABQABgAI&#10;AAAAIQA4/SH/1gAAAJQBAAALAAAAAAAAAAAAAAAAAC8BAABfcmVscy8ucmVsc1BLAQItABQABgAI&#10;AAAAIQDdet0UGAIAAA8EAAAOAAAAAAAAAAAAAAAAAC4CAABkcnMvZTJvRG9jLnhtbFBLAQItABQA&#10;BgAIAAAAIQAHAESC3wAAAAoBAAAPAAAAAAAAAAAAAAAAAHIEAABkcnMvZG93bnJldi54bWxQSwUG&#10;AAAAAAQABADzAAAAfgUAAAAA&#10;" filled="f" strokecolor="black [3213]">
                      <v:stroke dashstyle="1 1"/>
                      <v:textbox>
                        <w:txbxContent>
                          <w:p w14:paraId="490942F0" w14:textId="65DE8DE8" w:rsidR="00354A9E" w:rsidRPr="00210F3A" w:rsidRDefault="00E344E5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0F3A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Les dates de formation 2026 des modules 3-4 et 5, seront communiquées lors </w:t>
                            </w:r>
                            <w:r w:rsidR="00210F3A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  <w:r w:rsidRPr="00210F3A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du 1</w:t>
                            </w:r>
                            <w:r w:rsidRPr="00210F3A">
                              <w:rPr>
                                <w:color w:val="7F7F7F" w:themeColor="text1" w:themeTint="80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210F3A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module en septembre 2025</w:t>
                            </w:r>
                            <w:r w:rsidRPr="00210F3A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ADF"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="00FD1ADF"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="00FD1ADF"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="00FD1ADF"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1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 xml:space="preserve"> :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du </w:t>
            </w:r>
            <w:r w:rsidR="00354A9E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29 sept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D1ADF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au </w:t>
            </w:r>
            <w:r w:rsidR="00354A9E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 octobre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202</w:t>
            </w:r>
            <w:r w:rsidR="00354A9E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) ;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2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du </w:t>
            </w:r>
            <w:r w:rsidR="007B0F55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26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au 2</w:t>
            </w:r>
            <w:r w:rsidR="00354A9E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8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novembre 202</w:t>
            </w:r>
            <w:r w:rsidR="00354A9E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7B0F55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3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février</w:t>
            </w:r>
            <w:r w:rsidR="00B8120D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 202</w:t>
            </w:r>
            <w:r w:rsidR="00354A9E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6</w:t>
            </w:r>
            <w:r w:rsidR="00B8120D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 </w:t>
            </w:r>
            <w:r w:rsidR="00B8120D"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 xml:space="preserve">(2 </w:t>
            </w:r>
            <w:r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 xml:space="preserve">.5 </w:t>
            </w:r>
            <w:r w:rsidR="00B8120D"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>jours) ;</w:t>
            </w:r>
          </w:p>
          <w:p w14:paraId="7D30AEBE" w14:textId="0E612A6B" w:rsidR="00B8120D" w:rsidRPr="00E344E5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4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E344E5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                  </w:t>
            </w:r>
            <w:r w:rsidR="00F70836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mars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 202</w:t>
            </w:r>
            <w:r w:rsidR="00354A9E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6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 </w:t>
            </w:r>
            <w:r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>(2</w:t>
            </w:r>
            <w:r w:rsidR="00E344E5"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>.5</w:t>
            </w:r>
            <w:r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 xml:space="preserve"> jours) ;</w:t>
            </w:r>
          </w:p>
          <w:p w14:paraId="5F089649" w14:textId="1C6D11CE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: </w:t>
            </w:r>
            <w:r w:rsidR="00E344E5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                    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juin 202</w:t>
            </w:r>
            <w:r w:rsid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6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> </w:t>
            </w:r>
            <w:r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>(2</w:t>
            </w:r>
            <w:r w:rsidR="00E344E5"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>.5</w:t>
            </w:r>
            <w:r w:rsidRPr="00E344E5">
              <w:rPr>
                <w:rFonts w:asciiTheme="minorHAnsi" w:eastAsia="Times New Roman" w:hAnsiTheme="minorHAnsi" w:cstheme="minorHAnsi"/>
                <w:bCs/>
                <w:color w:val="7F7F7F" w:themeColor="text1" w:themeTint="80"/>
                <w:sz w:val="18"/>
                <w:szCs w:val="18"/>
                <w:lang w:eastAsia="fr-FR"/>
              </w:rPr>
              <w:t xml:space="preserve"> jours).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04EAD826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hyperlink r:id="rId10" w:history="1">
              <w:r w:rsidRPr="00FD1ADF">
                <w:rPr>
                  <w:rFonts w:asciiTheme="minorHAnsi" w:eastAsia="Times New Roman" w:hAnsiTheme="minorHAnsi"/>
                  <w:i/>
                  <w:color w:val="0000FF"/>
                  <w:sz w:val="18"/>
                  <w:szCs w:val="18"/>
                  <w:u w:val="single"/>
                  <w:lang w:eastAsia="fr-FR"/>
                </w:rPr>
                <w:t>pole.formation@cgt.fr</w:t>
              </w:r>
            </w:hyperlink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01 55 82 82 05 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F7BA872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853"/>
        <w:gridCol w:w="838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bookmarkStart w:id="1" w:name="_Hlk123823236"/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0"/>
                <w:szCs w:val="1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CA2900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376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0375356F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EE4107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376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6C7E7C69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2EAEFA9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4938D83F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2DD73ACA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CA2900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</w:t>
            </w:r>
            <w:proofErr w:type="spellStart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la</w:t>
            </w:r>
            <w:proofErr w:type="spellEnd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CA2900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Pour toutes les formations confédérales, votre candidature doit être validée par une union départementale ou une fédération.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99AF764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03FB2E3E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4D3BE2F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5E988FFB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20E2B66D" w14:textId="729C7AFF" w:rsidR="009879E1" w:rsidRPr="0004070B" w:rsidRDefault="00210F3A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D19657" w14:textId="18007C55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EC7F8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7AABDB07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069BA351" w:rsidR="00EC7F81" w:rsidRPr="00AD3032" w:rsidRDefault="00EC7F81" w:rsidP="00210F3A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EC7F81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CC35DC" w14:textId="6BEA1F68" w:rsidR="00EC7F81" w:rsidRPr="00EC7F81" w:rsidRDefault="00EC7F81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  <w:r w:rsidRPr="00EC7F81"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  <w:t>Repas souhaité veille de stage</w:t>
                  </w:r>
                </w:p>
              </w:tc>
            </w:tr>
            <w:tr w:rsidR="00115ECA" w:rsidRPr="001B517E" w14:paraId="34FE086B" w14:textId="77777777" w:rsidTr="00EC7F81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B88037C" w:rsidR="00115ECA" w:rsidRPr="004E6985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619030" w14:textId="1B0931BE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7CA0F2" w14:textId="5B5484B1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</w:tr>
            <w:tr w:rsidR="00115ECA" w:rsidRPr="001B517E" w14:paraId="14DAEC39" w14:textId="55792C29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00900AC9" w14:textId="733F52D5" w:rsidR="00115ECA" w:rsidRPr="001B517E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1B517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7EB0" w14:textId="05BE7CD2" w:rsidR="00115ECA" w:rsidRPr="001B517E" w:rsidRDefault="00354A9E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Dimanche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8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septembre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39AF8535" w14:textId="1D3FDAB5" w:rsidR="00115ECA" w:rsidRPr="002822B8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1D96198C" w14:textId="548F6C70" w:rsidR="00115ECA" w:rsidRPr="002822B8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7ED6FC" w14:textId="4980A372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C6A0B1A" w14:textId="42765B89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DB76BC8" w14:textId="2982430A" w:rsidTr="004C4818">
              <w:trPr>
                <w:trHeight w:val="171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51439" w14:textId="77777777" w:rsidR="00115ECA" w:rsidRPr="001B517E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91CE" w14:textId="604DD2AB" w:rsidR="00115ECA" w:rsidRPr="001B517E" w:rsidRDefault="00354A9E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Lundi 29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septembre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82A65" w14:textId="3429BD16" w:rsidR="00115ECA" w:rsidRPr="001B517E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F243C" w14:textId="69B10046" w:rsidR="00115ECA" w:rsidRPr="001B517E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E0974C" w14:textId="78C7A1CD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AE02893" w14:textId="15333AD5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5CE8D32C" w14:textId="4BF3558C" w:rsidTr="004C4818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66F7B46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1AE1" w14:textId="05775085" w:rsidR="00115ECA" w:rsidRPr="008F7E44" w:rsidRDefault="00354A9E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Mercredi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6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novembre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4B2CC4FE" w14:textId="082E14EB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0F8E2216" w14:textId="6AB1ACD8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59A7FBE" w14:textId="376F6103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B3AEA5C" w14:textId="3E1A5CA6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1EF8A94" w14:textId="315347B2" w:rsidTr="004C4818">
              <w:trPr>
                <w:trHeight w:val="235"/>
              </w:trPr>
              <w:tc>
                <w:tcPr>
                  <w:tcW w:w="118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A29FB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96AB6" w14:textId="33D1B55D" w:rsidR="00115ECA" w:rsidRPr="008F7E44" w:rsidRDefault="00354A9E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Jeudi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7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novembre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6E09B6" w14:textId="08718405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75020" w14:textId="63E91913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63905E3" w14:textId="0BF2C0E7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39FAC1C" w14:textId="5FEDC185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A500E1F" w14:textId="058F4F24" w:rsidTr="004C4818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1DA42E07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4C4818"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  <w:t>MODULE 3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895A" w14:textId="1721DE3F" w:rsidR="00115ECA" w:rsidRPr="008F7E44" w:rsidRDefault="004C4818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Février 2026</w:t>
                  </w:r>
                  <w:r w:rsidR="00115ECA"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(soir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EDD1D73" w14:textId="0220CEDB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3BF91F4" w14:textId="071C8DB9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9BFAC" w14:textId="4314F8B1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83537AE" w14:textId="2F855D51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2ECFB922" w14:textId="3E0B4204" w:rsidTr="004C4818">
              <w:trPr>
                <w:trHeight w:val="257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A9F96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94602" w14:textId="0957E3B1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février</w:t>
                  </w:r>
                  <w:proofErr w:type="gramEnd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A7DC9" w14:textId="4823395C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85DA9" w14:textId="7FEF6615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C56F86D" w14:textId="1E2C2BD1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844CB6" w14:textId="30DF29E5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38EB76C" w14:textId="2FCF0840" w:rsidTr="004C4818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71FE114F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4C4818"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  <w:t>MODULE 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FA3D" w14:textId="0BC6B7C0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mars</w:t>
                  </w:r>
                  <w:proofErr w:type="gramEnd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202</w:t>
                  </w:r>
                  <w:r w:rsidR="00354A9E"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6</w:t>
                  </w:r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3D8B6E52" w14:textId="009E6B74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9141C7A" w14:textId="664A3DCF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BF0D319" w14:textId="49322110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74AD89" w14:textId="680E6976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10B0892C" w14:textId="208CA360" w:rsidTr="004C4818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1F8C16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E30BC" w14:textId="1C65BBF4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mars</w:t>
                  </w:r>
                  <w:proofErr w:type="gramEnd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72045" w14:textId="54453076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B961" w14:textId="4F606635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D5EDBE" w14:textId="403DD785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115D1F" w14:textId="7DEF0D16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E7B75C9" w14:textId="7C50E0D3" w:rsidTr="004C4818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115ECA" w:rsidRPr="004C4818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</w:pPr>
                  <w:r w:rsidRPr="004C4818"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MODULE </w:t>
                  </w:r>
                  <w:r w:rsidR="00A660AB" w:rsidRPr="004C4818"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6183E7F0" w:rsidR="00115ECA" w:rsidRPr="004C4818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juin</w:t>
                  </w:r>
                  <w:proofErr w:type="gramEnd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202</w:t>
                  </w:r>
                  <w:r w:rsidR="00354A9E"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6</w:t>
                  </w:r>
                  <w:r w:rsidR="00354A9E" w:rsidRPr="004C4818"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4"/>
                      <w:szCs w:val="14"/>
                      <w:lang w:eastAsia="fr-FR"/>
                    </w:rPr>
                    <w:t>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8B509CF" w14:textId="40B6F2F3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544648AD" w14:textId="54CC0903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E8D4DD1" w14:textId="3282A4D0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AB9780" w14:textId="1BDDFF06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C5D7CD3" w14:textId="0A946ADC" w:rsidTr="004C4818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28625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12962" w14:textId="05E84A59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  <w:proofErr w:type="gramStart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6"/>
                      <w:szCs w:val="16"/>
                      <w:lang w:eastAsia="fr-FR"/>
                    </w:rPr>
                    <w:t>juin</w:t>
                  </w:r>
                  <w:proofErr w:type="gramEnd"/>
                  <w:r w:rsidRPr="004C4818">
                    <w:rPr>
                      <w:rFonts w:ascii="Calibri Light" w:eastAsia="Times New Roman" w:hAnsi="Calibri Light" w:cs="Calibri Light"/>
                      <w:color w:val="7F7F7F" w:themeColor="text1" w:themeTint="80"/>
                      <w:sz w:val="16"/>
                      <w:szCs w:val="16"/>
                      <w:lang w:eastAsia="fr-FR"/>
                    </w:rPr>
                    <w:t xml:space="preserve">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CD1DA" w14:textId="11687DDB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B7209" w14:textId="77F8132F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0F668C" w14:textId="0304F85A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DE5BC8" w14:textId="3FC740D8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157B77" w14:paraId="28783DCD" w14:textId="77777777" w:rsidTr="00EC7F81">
              <w:trPr>
                <w:trHeight w:val="288"/>
              </w:trPr>
              <w:tc>
                <w:tcPr>
                  <w:tcW w:w="1180" w:type="dxa"/>
                  <w:tcBorders>
                    <w:top w:val="single" w:sz="4" w:space="0" w:color="auto"/>
                  </w:tcBorders>
                  <w:vAlign w:val="center"/>
                </w:tcPr>
                <w:p w14:paraId="7FAB9603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6FC74" w14:textId="77777777" w:rsidR="00115ECA" w:rsidRPr="008F7E44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452FE8A6" w14:textId="77777777" w:rsidR="00115ECA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59FD018B" w14:textId="77777777" w:rsidR="00115ECA" w:rsidRPr="00157B77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</w:tcBorders>
                </w:tcPr>
                <w:p w14:paraId="5A311826" w14:textId="77777777" w:rsidR="00115ECA" w:rsidRPr="00157B77" w:rsidRDefault="00115ECA" w:rsidP="00210F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22CB7D12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B71" id="_x0000_s1027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MgDwIAAPwDAAAOAAAAZHJzL2Uyb0RvYy54bWysU9uO0zAQfUfiHyy/06SlXdqo6WrpUoS0&#10;XKSFD3Acp7FwPGbsNilfz9jNdqvlDZEHa8YTH585c7y+HTrDjgq9Blvy6STnTFkJtbb7kv/4vnuz&#10;5MwHYWthwKqSn5Tnt5vXr9a9K9QMWjC1QkYg1he9K3kbgiuyzMtWdcJPwClLxQawE4FS3Gc1ip7Q&#10;O5PN8vwm6wFrhyCV97R7fy7yTcJvGiXD16bxKjBTcuIW0oppreKabdai2KNwrZYjDfEPLDqhLV16&#10;gboXQbAD6r+gOi0RPDRhIqHLoGm0VKkH6maav+jmsRVOpV5IHO8uMvn/Byu/HB/dN2RheA8DDTA1&#10;4d0DyJ+eWdi2wu7VHSL0rRI1XTyNkmW988V4NErtCx9Bqv4z1DRkcQiQgIYGu6gK9ckInQZwuoiu&#10;hsAkbb5dTvOcKpJKs+VqcZOGkoni6bBDHz4q6FgMSo400wQujg8+RDKiePol3uXB6HqnjUkJ7qut&#10;QXYUNP9d+hL/F78Zy/qSrxazRUK2EM8na3Q6kD+N7kq+JJpENG1HMT7YOsVBaHOOiYmxozpRkLM0&#10;YagGputRuihWBfWJ5EI425GeDwUt4G/OerJiyf2vg0DFmflkSfLVdD6P3k3JfPFuRgleV6rrirCS&#10;oEoeODuH25D8HuWwcEejaXSS7ZnJSJksltQcn0P08HWe/np+tJs/AAAA//8DAFBLAwQUAAYACAAA&#10;ACEAMjJgRt8AAAAMAQAADwAAAGRycy9kb3ducmV2LnhtbEyP3U6DQBCF7018h82YeGPapbaApSyN&#10;mmi8be0DDOwWiOwsYbeFvr3DlV7Nzzk5802+n2wnrmbwrSMFq2UEwlDldEu1gtP3x+IFhA9IGjtH&#10;RsHNeNgX93c5ZtqNdDDXY6gFh5DPUEETQp9J6avGWPRL1xti7ewGi4HHoZZ6wJHDbSefoyiRFlvi&#10;Cw325r0x1c/xYhWcv8aneDuWn+GUHjbJG7Zp6W5KPT5MrzsQwUzhzwwzPqNDwUylu5D2olOw2Kxj&#10;trIQRyl3syXhWs6beL0CWeTy/xPFLwAAAP//AwBQSwECLQAUAAYACAAAACEAtoM4kv4AAADhAQAA&#10;EwAAAAAAAAAAAAAAAAAAAAAAW0NvbnRlbnRfVHlwZXNdLnhtbFBLAQItABQABgAIAAAAIQA4/SH/&#10;1gAAAJQBAAALAAAAAAAAAAAAAAAAAC8BAABfcmVscy8ucmVsc1BLAQItABQABgAIAAAAIQA1eoMg&#10;DwIAAPwDAAAOAAAAAAAAAAAAAAAAAC4CAABkcnMvZTJvRG9jLnhtbFBLAQItABQABgAIAAAAIQAy&#10;MmBG3wAAAAwBAAAPAAAAAAAAAAAAAAAAAGkEAABkcnMvZG93bnJldi54bWxQSwUGAAAAAAQABADz&#10;AAAAdQ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11"/>
      <w:footerReference w:type="even" r:id="rId12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070B"/>
    <w:rsid w:val="00043095"/>
    <w:rsid w:val="00046388"/>
    <w:rsid w:val="00047DA0"/>
    <w:rsid w:val="00050CD8"/>
    <w:rsid w:val="000556A8"/>
    <w:rsid w:val="00075B6A"/>
    <w:rsid w:val="000806F7"/>
    <w:rsid w:val="00086D6B"/>
    <w:rsid w:val="000904E3"/>
    <w:rsid w:val="000920DF"/>
    <w:rsid w:val="0009603E"/>
    <w:rsid w:val="000A0733"/>
    <w:rsid w:val="000A0C9F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413A1"/>
    <w:rsid w:val="00153FDA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F7030"/>
    <w:rsid w:val="00210F3A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6740"/>
    <w:rsid w:val="002B1FBD"/>
    <w:rsid w:val="002D5B31"/>
    <w:rsid w:val="002F7B27"/>
    <w:rsid w:val="00300F7F"/>
    <w:rsid w:val="00315085"/>
    <w:rsid w:val="003277A8"/>
    <w:rsid w:val="00333CA2"/>
    <w:rsid w:val="0034167D"/>
    <w:rsid w:val="0034629D"/>
    <w:rsid w:val="00354A9E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C4818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5C79"/>
    <w:rsid w:val="0068382E"/>
    <w:rsid w:val="006856B9"/>
    <w:rsid w:val="006904FA"/>
    <w:rsid w:val="0069232E"/>
    <w:rsid w:val="006B5EC8"/>
    <w:rsid w:val="006C5F64"/>
    <w:rsid w:val="006D4F19"/>
    <w:rsid w:val="006E51AA"/>
    <w:rsid w:val="0070226A"/>
    <w:rsid w:val="00715E0E"/>
    <w:rsid w:val="0072122D"/>
    <w:rsid w:val="00723225"/>
    <w:rsid w:val="00751375"/>
    <w:rsid w:val="00775BE3"/>
    <w:rsid w:val="0079093C"/>
    <w:rsid w:val="007A1227"/>
    <w:rsid w:val="007B0F55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1626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B0C64"/>
    <w:rsid w:val="00CC111B"/>
    <w:rsid w:val="00CC6205"/>
    <w:rsid w:val="00CC6AD4"/>
    <w:rsid w:val="00CC7D29"/>
    <w:rsid w:val="00CD0ECA"/>
    <w:rsid w:val="00CF07F5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344E5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C7F81"/>
    <w:rsid w:val="00ED4E86"/>
    <w:rsid w:val="00EE09A6"/>
    <w:rsid w:val="00EE4107"/>
    <w:rsid w:val="00EE4775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.formation@cgt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7917D8"/>
    <w:rsid w:val="008617BA"/>
    <w:rsid w:val="00CB08E2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2024-02-21T15:23:00Z</cp:lastPrinted>
  <dcterms:created xsi:type="dcterms:W3CDTF">2024-10-23T12:41:00Z</dcterms:created>
  <dcterms:modified xsi:type="dcterms:W3CDTF">2025-01-23T11:21:00Z</dcterms:modified>
</cp:coreProperties>
</file>